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D" w:rsidRDefault="002424BD"/>
    <w:p w:rsidR="002424BD" w:rsidRDefault="002424BD"/>
    <w:p w:rsidR="002424BD" w:rsidRPr="00233709" w:rsidRDefault="002424BD">
      <w:pPr>
        <w:rPr>
          <w:b/>
          <w:bCs/>
          <w:i/>
          <w:iCs/>
        </w:rPr>
      </w:pPr>
      <w:r>
        <w:t xml:space="preserve">                                         </w:t>
      </w:r>
      <w:r>
        <w:rPr>
          <w:b/>
          <w:bCs/>
          <w:i/>
          <w:iCs/>
        </w:rPr>
        <w:t xml:space="preserve">Valley View Hunt Club’s Night at the races </w:t>
      </w:r>
      <w:smartTag w:uri="urn:schemas-microsoft-com:office:smarttags" w:element="date">
        <w:smartTagPr>
          <w:attr w:name="Year" w:val="2015"/>
          <w:attr w:name="Day" w:val="19"/>
          <w:attr w:name="Month" w:val="9"/>
        </w:smartTagPr>
        <w:r>
          <w:rPr>
            <w:b/>
            <w:bCs/>
            <w:i/>
            <w:iCs/>
          </w:rPr>
          <w:t>Sept 19, 2015</w:t>
        </w:r>
      </w:smartTag>
    </w:p>
    <w:p w:rsidR="002424BD" w:rsidRPr="007A72D3" w:rsidRDefault="002424BD"/>
    <w:p w:rsidR="002424BD" w:rsidRPr="007A72D3" w:rsidRDefault="002424BD" w:rsidP="00AC4C57">
      <w:pPr>
        <w:pStyle w:val="Title"/>
        <w:jc w:val="center"/>
        <w:rPr>
          <w:color w:val="auto"/>
          <w:sz w:val="56"/>
          <w:szCs w:val="56"/>
        </w:rPr>
      </w:pPr>
      <w:r w:rsidRPr="007A72D3">
        <w:rPr>
          <w:color w:val="auto"/>
          <w:sz w:val="56"/>
          <w:szCs w:val="56"/>
        </w:rPr>
        <w:t>HORSE SALES</w:t>
      </w:r>
      <w:r>
        <w:rPr>
          <w:color w:val="auto"/>
          <w:sz w:val="56"/>
          <w:szCs w:val="56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3420"/>
        <w:gridCol w:w="414"/>
        <w:gridCol w:w="2394"/>
      </w:tblGrid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6650A">
              <w:rPr>
                <w:sz w:val="32"/>
                <w:szCs w:val="32"/>
              </w:rPr>
              <w:t>OWNER NAME</w:t>
            </w: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6650A">
              <w:rPr>
                <w:sz w:val="36"/>
                <w:szCs w:val="36"/>
              </w:rPr>
              <w:t>HORSE NAME</w:t>
            </w: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  <w:jc w:val="center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  <w:jc w:val="center"/>
            </w:pPr>
          </w:p>
          <w:p w:rsidR="002424BD" w:rsidRPr="0096650A" w:rsidRDefault="002424BD" w:rsidP="0096650A">
            <w:pPr>
              <w:spacing w:after="0" w:line="240" w:lineRule="auto"/>
              <w:jc w:val="center"/>
            </w:pPr>
            <w:r w:rsidRPr="0096650A">
              <w:t>PAID AMOUNT = $20</w:t>
            </w: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  <w:tr w:rsidR="002424BD" w:rsidRPr="0096650A">
        <w:trPr>
          <w:trHeight w:val="693"/>
        </w:trPr>
        <w:tc>
          <w:tcPr>
            <w:tcW w:w="3348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3420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41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  <w:tc>
          <w:tcPr>
            <w:tcW w:w="2394" w:type="dxa"/>
          </w:tcPr>
          <w:p w:rsidR="002424BD" w:rsidRPr="0096650A" w:rsidRDefault="002424BD" w:rsidP="0096650A">
            <w:pPr>
              <w:spacing w:after="0" w:line="240" w:lineRule="auto"/>
            </w:pPr>
          </w:p>
        </w:tc>
      </w:tr>
    </w:tbl>
    <w:p w:rsidR="002424BD" w:rsidRPr="007A72D3" w:rsidRDefault="002424BD">
      <w:pPr>
        <w:rPr>
          <w:sz w:val="32"/>
          <w:szCs w:val="32"/>
        </w:rPr>
      </w:pPr>
      <w:r w:rsidRPr="007A72D3">
        <w:rPr>
          <w:sz w:val="32"/>
          <w:szCs w:val="32"/>
        </w:rPr>
        <w:t xml:space="preserve">PLEASE MAKE </w:t>
      </w:r>
      <w:smartTag w:uri="urn:schemas-microsoft-com:office:smarttags" w:element="stockticker">
        <w:r w:rsidRPr="007A72D3">
          <w:rPr>
            <w:sz w:val="32"/>
            <w:szCs w:val="32"/>
          </w:rPr>
          <w:t>ALL</w:t>
        </w:r>
      </w:smartTag>
      <w:r w:rsidRPr="007A72D3">
        <w:rPr>
          <w:sz w:val="32"/>
          <w:szCs w:val="32"/>
        </w:rPr>
        <w:t xml:space="preserve"> CHECKS PAYABLE TO THE VALLEY VIEW HUNT CLUB  </w:t>
      </w:r>
    </w:p>
    <w:p w:rsidR="002424BD" w:rsidRPr="00AC4C57" w:rsidRDefault="002424BD">
      <w:pPr>
        <w:rPr>
          <w:sz w:val="32"/>
          <w:szCs w:val="32"/>
        </w:rPr>
      </w:pPr>
    </w:p>
    <w:sectPr w:rsidR="002424BD" w:rsidRPr="00AC4C57" w:rsidSect="0060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characterSpacingControl w:val="doNotCompress"/>
  <w:doNotValidateAgainstSchema/>
  <w:doNotDemarcateInvalidXml/>
  <w:compat/>
  <w:rsids>
    <w:rsidRoot w:val="00BE0AC0"/>
    <w:rsid w:val="00233709"/>
    <w:rsid w:val="002424BD"/>
    <w:rsid w:val="00261002"/>
    <w:rsid w:val="003A63CC"/>
    <w:rsid w:val="00463DA2"/>
    <w:rsid w:val="006056E7"/>
    <w:rsid w:val="007A72D3"/>
    <w:rsid w:val="00805FF5"/>
    <w:rsid w:val="008A065A"/>
    <w:rsid w:val="00911311"/>
    <w:rsid w:val="00942771"/>
    <w:rsid w:val="0096650A"/>
    <w:rsid w:val="00A149FC"/>
    <w:rsid w:val="00AC4C57"/>
    <w:rsid w:val="00AD291B"/>
    <w:rsid w:val="00BE0AC0"/>
    <w:rsid w:val="00E2458E"/>
    <w:rsid w:val="00E8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7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9F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C5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49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C4C57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BE0AC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149F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149F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49F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149F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1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5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Toshiba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Lach</dc:creator>
  <cp:lastModifiedBy>Mike</cp:lastModifiedBy>
  <cp:revision>2</cp:revision>
  <cp:lastPrinted>2015-07-14T12:18:00Z</cp:lastPrinted>
  <dcterms:created xsi:type="dcterms:W3CDTF">2015-08-11T19:50:00Z</dcterms:created>
  <dcterms:modified xsi:type="dcterms:W3CDTF">2015-08-11T19:50:00Z</dcterms:modified>
</cp:coreProperties>
</file>